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8D" w:rsidRDefault="00B7048D" w:rsidP="00B704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85126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048D" w:rsidRDefault="00B7048D" w:rsidP="00B704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</w:p>
    <w:p w:rsidR="00B7048D" w:rsidRDefault="00B7048D" w:rsidP="00B704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Кировской области</w:t>
      </w:r>
    </w:p>
    <w:p w:rsidR="00B7048D" w:rsidRDefault="00B7048D" w:rsidP="00B704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 МБОУ СОШ № 18 г. Кирова</w:t>
      </w:r>
    </w:p>
    <w:p w:rsidR="00B7048D" w:rsidRDefault="00B7048D" w:rsidP="00B7048D">
      <w:pPr>
        <w:spacing w:after="0"/>
        <w:ind w:left="120"/>
        <w:rPr>
          <w:lang w:val="ru-RU"/>
        </w:rPr>
      </w:pPr>
    </w:p>
    <w:p w:rsidR="00B7048D" w:rsidRDefault="00B7048D" w:rsidP="00B7048D">
      <w:pPr>
        <w:spacing w:after="0"/>
        <w:ind w:left="120"/>
        <w:rPr>
          <w:lang w:val="ru-RU"/>
        </w:rPr>
      </w:pPr>
    </w:p>
    <w:p w:rsidR="00B7048D" w:rsidRDefault="00B7048D" w:rsidP="00B7048D">
      <w:pPr>
        <w:spacing w:after="0"/>
        <w:ind w:left="120"/>
        <w:rPr>
          <w:lang w:val="ru-RU"/>
        </w:rPr>
      </w:pPr>
    </w:p>
    <w:p w:rsidR="00B7048D" w:rsidRDefault="00B7048D" w:rsidP="00B7048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664"/>
        <w:gridCol w:w="3566"/>
      </w:tblGrid>
      <w:tr w:rsidR="00B7048D" w:rsidTr="00B7048D">
        <w:tc>
          <w:tcPr>
            <w:tcW w:w="3114" w:type="dxa"/>
          </w:tcPr>
          <w:p w:rsidR="00B7048D" w:rsidRDefault="00B7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7048D" w:rsidRDefault="00B704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</w:tcPr>
          <w:p w:rsidR="00B7048D" w:rsidRDefault="00B7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7048D" w:rsidRDefault="00B704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6" w:type="dxa"/>
          </w:tcPr>
          <w:p w:rsidR="00B7048D" w:rsidRDefault="00B7048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7048D" w:rsidRDefault="00B7048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B7048D" w:rsidRDefault="00B7048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МБОУ СОШ №18 </w:t>
            </w:r>
          </w:p>
          <w:p w:rsidR="00B7048D" w:rsidRDefault="00B7048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г.Кирова</w:t>
            </w:r>
          </w:p>
          <w:p w:rsidR="00B7048D" w:rsidRDefault="00B7048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7048D" w:rsidRDefault="00B704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048D" w:rsidRDefault="00B7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/С.В.Остальцева/</w:t>
            </w:r>
          </w:p>
          <w:p w:rsidR="00B7048D" w:rsidRDefault="00B7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B7048D" w:rsidRDefault="00B70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</w:p>
          <w:p w:rsidR="00B7048D" w:rsidRDefault="00B704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5AA3" w:rsidRDefault="00235AA3">
      <w:pPr>
        <w:spacing w:after="0"/>
        <w:ind w:left="120"/>
      </w:pPr>
    </w:p>
    <w:p w:rsidR="00235AA3" w:rsidRDefault="00B704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35AA3" w:rsidRDefault="00235AA3">
      <w:pPr>
        <w:spacing w:after="0"/>
        <w:ind w:left="120"/>
      </w:pPr>
    </w:p>
    <w:p w:rsidR="00235AA3" w:rsidRDefault="00235AA3">
      <w:pPr>
        <w:spacing w:after="0"/>
        <w:ind w:left="120"/>
      </w:pPr>
    </w:p>
    <w:p w:rsidR="00235AA3" w:rsidRDefault="00235AA3">
      <w:pPr>
        <w:spacing w:after="0"/>
        <w:ind w:left="120"/>
      </w:pPr>
    </w:p>
    <w:p w:rsidR="00235AA3" w:rsidRDefault="00B704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5AA3" w:rsidRDefault="00B7048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2781499)</w:t>
      </w:r>
    </w:p>
    <w:p w:rsidR="00235AA3" w:rsidRDefault="00235AA3">
      <w:pPr>
        <w:spacing w:after="0"/>
        <w:ind w:left="120"/>
        <w:jc w:val="center"/>
      </w:pPr>
    </w:p>
    <w:p w:rsidR="00235AA3" w:rsidRPr="00B7048D" w:rsidRDefault="00B7048D">
      <w:pPr>
        <w:spacing w:after="0" w:line="408" w:lineRule="auto"/>
        <w:ind w:left="120"/>
        <w:jc w:val="center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B7048D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«Иностранный (английский) язык»</w:t>
      </w:r>
    </w:p>
    <w:p w:rsidR="00235AA3" w:rsidRPr="00B7048D" w:rsidRDefault="00B7048D">
      <w:pPr>
        <w:spacing w:after="0" w:line="408" w:lineRule="auto"/>
        <w:ind w:left="120"/>
        <w:jc w:val="center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7048D">
        <w:rPr>
          <w:rFonts w:ascii="Calibri" w:hAnsi="Calibri"/>
          <w:color w:val="000000"/>
          <w:sz w:val="28"/>
          <w:lang w:val="ru-RU"/>
        </w:rPr>
        <w:t xml:space="preserve">–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35AA3" w:rsidRPr="00B7048D" w:rsidRDefault="00235AA3">
      <w:pPr>
        <w:spacing w:after="0"/>
        <w:ind w:left="120"/>
        <w:jc w:val="center"/>
        <w:rPr>
          <w:lang w:val="ru-RU"/>
        </w:rPr>
      </w:pPr>
    </w:p>
    <w:p w:rsidR="00235AA3" w:rsidRPr="00B7048D" w:rsidRDefault="00235AA3">
      <w:pPr>
        <w:spacing w:after="0"/>
        <w:ind w:left="120"/>
        <w:jc w:val="center"/>
        <w:rPr>
          <w:lang w:val="ru-RU"/>
        </w:rPr>
      </w:pPr>
    </w:p>
    <w:p w:rsidR="00235AA3" w:rsidRPr="00B7048D" w:rsidRDefault="00235AA3">
      <w:pPr>
        <w:spacing w:after="0"/>
        <w:ind w:left="120"/>
        <w:jc w:val="center"/>
        <w:rPr>
          <w:lang w:val="ru-RU"/>
        </w:rPr>
      </w:pPr>
    </w:p>
    <w:p w:rsidR="00235AA3" w:rsidRPr="00B7048D" w:rsidRDefault="00235AA3">
      <w:pPr>
        <w:spacing w:after="0"/>
        <w:ind w:left="120"/>
        <w:jc w:val="center"/>
        <w:rPr>
          <w:lang w:val="ru-RU"/>
        </w:rPr>
      </w:pPr>
    </w:p>
    <w:p w:rsidR="00235AA3" w:rsidRPr="00B7048D" w:rsidRDefault="00235AA3">
      <w:pPr>
        <w:spacing w:after="0"/>
        <w:ind w:left="120"/>
        <w:jc w:val="center"/>
        <w:rPr>
          <w:lang w:val="ru-RU"/>
        </w:rPr>
      </w:pPr>
    </w:p>
    <w:p w:rsidR="00235AA3" w:rsidRPr="00B7048D" w:rsidRDefault="00235AA3" w:rsidP="00B7048D">
      <w:pPr>
        <w:spacing w:after="0"/>
        <w:rPr>
          <w:lang w:val="ru-RU"/>
        </w:rPr>
      </w:pPr>
    </w:p>
    <w:p w:rsidR="00235AA3" w:rsidRPr="00B7048D" w:rsidRDefault="00235AA3">
      <w:pPr>
        <w:spacing w:after="0"/>
        <w:ind w:left="120"/>
        <w:jc w:val="center"/>
        <w:rPr>
          <w:lang w:val="ru-RU"/>
        </w:rPr>
      </w:pPr>
    </w:p>
    <w:p w:rsidR="00235AA3" w:rsidRPr="00B7048D" w:rsidRDefault="00B7048D">
      <w:pPr>
        <w:spacing w:after="0"/>
        <w:ind w:left="120"/>
        <w:jc w:val="center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9d4a8bd-a740-4b68-9a91-e6e2a21f2842"/>
      <w:r w:rsidRPr="00B7048D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1"/>
      <w:r w:rsidRPr="00B7048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7cc5032-9da0-44ec-8377-34a5a5a99395"/>
      <w:r w:rsidRPr="00B7048D">
        <w:rPr>
          <w:rFonts w:ascii="Times New Roman" w:hAnsi="Times New Roman"/>
          <w:b/>
          <w:color w:val="000000"/>
          <w:sz w:val="28"/>
          <w:lang w:val="ru-RU"/>
        </w:rPr>
        <w:t>2023-24</w:t>
      </w:r>
      <w:bookmarkEnd w:id="2"/>
      <w:r w:rsidRPr="00B704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048D">
        <w:rPr>
          <w:rFonts w:ascii="Times New Roman" w:hAnsi="Times New Roman"/>
          <w:color w:val="000000"/>
          <w:sz w:val="28"/>
          <w:lang w:val="ru-RU"/>
        </w:rPr>
        <w:t>​</w:t>
      </w:r>
    </w:p>
    <w:p w:rsidR="00235AA3" w:rsidRPr="00B7048D" w:rsidRDefault="00235AA3">
      <w:pPr>
        <w:spacing w:after="0"/>
        <w:ind w:left="120"/>
        <w:rPr>
          <w:lang w:val="ru-RU"/>
        </w:rPr>
      </w:pPr>
    </w:p>
    <w:p w:rsidR="00235AA3" w:rsidRPr="00B7048D" w:rsidRDefault="00235AA3">
      <w:pPr>
        <w:rPr>
          <w:lang w:val="ru-RU"/>
        </w:rPr>
        <w:sectPr w:rsidR="00235AA3" w:rsidRPr="00B7048D">
          <w:pgSz w:w="11906" w:h="16383"/>
          <w:pgMar w:top="1134" w:right="850" w:bottom="1134" w:left="1701" w:header="720" w:footer="720" w:gutter="0"/>
          <w:cols w:space="720"/>
        </w:sect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bookmarkStart w:id="3" w:name="block-20851267"/>
      <w:bookmarkEnd w:id="0"/>
      <w:r w:rsidRPr="00B704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B7048D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B7048D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B7048D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B7048D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B7048D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B7048D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B7048D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B7048D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B7048D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B7048D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B7048D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B7048D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На п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B7048D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B7048D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B7048D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B7048D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B7048D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B7048D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B7048D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1cb9ba3-8936-440c-ac0f-95944fbe2f65"/>
      <w:r w:rsidRPr="00B7048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4"/>
      <w:r w:rsidRPr="00B7048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AA3" w:rsidRPr="00B7048D" w:rsidRDefault="00235AA3">
      <w:pPr>
        <w:rPr>
          <w:lang w:val="ru-RU"/>
        </w:rPr>
        <w:sectPr w:rsidR="00235AA3" w:rsidRPr="00B7048D">
          <w:pgSz w:w="11906" w:h="16383"/>
          <w:pgMar w:top="1134" w:right="850" w:bottom="1134" w:left="1701" w:header="720" w:footer="720" w:gutter="0"/>
          <w:cols w:space="720"/>
        </w:sect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bookmarkStart w:id="5" w:name="block-20851269"/>
      <w:bookmarkEnd w:id="3"/>
      <w:r w:rsidRPr="00B704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B7048D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B7048D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B7048D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B7048D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B7048D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B7048D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7048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B7048D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B7048D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7048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B7048D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</w:t>
      </w:r>
      <w:r w:rsidRPr="00B7048D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B7048D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B7048D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B7048D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B7048D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B7048D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B7048D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B7048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сочинения и другие) на основе плана, иллюстрации, таблицы, диаграммы и/или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B7048D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B7048D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B7048D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B7048D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B7048D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B7048D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афф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</w:t>
      </w:r>
      <w:r w:rsidRPr="00B7048D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B7048D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B7048D">
        <w:rPr>
          <w:rFonts w:ascii="Times New Roman" w:hAnsi="Times New Roman"/>
          <w:color w:val="000000"/>
          <w:sz w:val="28"/>
          <w:lang w:val="ru-RU"/>
        </w:rPr>
        <w:t>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7048D">
        <w:rPr>
          <w:rFonts w:ascii="Times New Roman" w:hAnsi="Times New Roman"/>
          <w:color w:val="000000"/>
          <w:sz w:val="28"/>
          <w:lang w:val="ru-RU"/>
        </w:rPr>
        <w:t>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7048D">
        <w:rPr>
          <w:rFonts w:ascii="Times New Roman" w:hAnsi="Times New Roman"/>
          <w:color w:val="000000"/>
          <w:sz w:val="28"/>
          <w:lang w:val="ru-RU"/>
        </w:rPr>
        <w:t>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7048D">
        <w:rPr>
          <w:rFonts w:ascii="Times New Roman" w:hAnsi="Times New Roman"/>
          <w:color w:val="000000"/>
          <w:sz w:val="28"/>
          <w:lang w:val="ru-RU"/>
        </w:rPr>
        <w:t>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7048D">
        <w:rPr>
          <w:rFonts w:ascii="Times New Roman" w:hAnsi="Times New Roman"/>
          <w:color w:val="000000"/>
          <w:sz w:val="28"/>
          <w:lang w:val="ru-RU"/>
        </w:rPr>
        <w:t>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7048D">
        <w:rPr>
          <w:rFonts w:ascii="Times New Roman" w:hAnsi="Times New Roman"/>
          <w:color w:val="000000"/>
          <w:sz w:val="28"/>
          <w:lang w:val="ru-RU"/>
        </w:rPr>
        <w:t>).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7048D">
        <w:rPr>
          <w:rFonts w:ascii="Times New Roman" w:hAnsi="Times New Roman"/>
          <w:color w:val="000000"/>
          <w:sz w:val="28"/>
          <w:lang w:val="ru-RU"/>
        </w:rPr>
        <w:t>.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B7048D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B7048D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B7048D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B7048D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B7048D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B7048D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48D" w:rsidRDefault="00B7048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6"/>
      <w:r w:rsidRPr="00B7048D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B7048D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B7048D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B7048D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</w:t>
      </w:r>
      <w:r w:rsidRPr="00B7048D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B7048D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B7048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7048D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B7048D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B7048D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B7048D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B7048D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B7048D">
        <w:rPr>
          <w:rFonts w:ascii="Times New Roman" w:hAnsi="Times New Roman"/>
          <w:color w:val="000000"/>
          <w:sz w:val="28"/>
          <w:lang w:val="ru-RU"/>
        </w:rPr>
        <w:t>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7048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7048D">
        <w:rPr>
          <w:rFonts w:ascii="Times New Roman" w:hAnsi="Times New Roman"/>
          <w:color w:val="000000"/>
          <w:sz w:val="28"/>
          <w:lang w:val="ru-RU"/>
        </w:rPr>
        <w:t>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B7048D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графиков и(или) без их использования.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Аудирование с пониманием ос</w:t>
      </w:r>
      <w:r w:rsidRPr="00B7048D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B7048D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r w:rsidRPr="00B7048D">
        <w:rPr>
          <w:rFonts w:ascii="Times New Roman" w:hAnsi="Times New Roman"/>
          <w:color w:val="000000"/>
          <w:sz w:val="28"/>
          <w:lang w:val="ru-RU"/>
        </w:rPr>
        <w:t>1 – пороговый уровень по общеевропейской шкале).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 интересующей/запрашиваемой информаци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B7048D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B7048D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B7048D">
        <w:rPr>
          <w:rFonts w:ascii="Times New Roman" w:hAnsi="Times New Roman"/>
          <w:color w:val="000000"/>
          <w:sz w:val="28"/>
          <w:lang w:val="ru-RU"/>
        </w:rPr>
        <w:t>ть текстов для чтения должна соответствовать пороговому уровню (В1 – пороговый уровень по общеевропейской шкале).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</w:t>
      </w:r>
      <w:r w:rsidRPr="00B7048D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сочинения, статьи и другие) на основе плана, иллюстрации, таблицы, графика,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диаграммы, и</w:t>
      </w:r>
      <w:r w:rsidRPr="00B7048D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B7048D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B7048D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B7048D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B7048D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B7048D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B7048D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Объём – 1400 лексических единиц для продуктивного использования (включая 1300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B7048D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7048D">
        <w:rPr>
          <w:rFonts w:ascii="Times New Roman" w:hAnsi="Times New Roman"/>
          <w:color w:val="000000"/>
          <w:sz w:val="28"/>
          <w:lang w:val="ru-RU"/>
        </w:rPr>
        <w:t>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7048D">
        <w:rPr>
          <w:rFonts w:ascii="Times New Roman" w:hAnsi="Times New Roman"/>
          <w:color w:val="000000"/>
          <w:sz w:val="28"/>
          <w:lang w:val="ru-RU"/>
        </w:rPr>
        <w:t>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Многозначные лексические единицы. Синонимы. Антони</w:t>
      </w:r>
      <w:r w:rsidRPr="00B7048D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B7048D">
        <w:rPr>
          <w:rFonts w:ascii="Times New Roman" w:hAnsi="Times New Roman"/>
          <w:color w:val="000000"/>
          <w:sz w:val="28"/>
          <w:lang w:val="ru-RU"/>
        </w:rPr>
        <w:t>.).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Предло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B7048D">
        <w:rPr>
          <w:rFonts w:ascii="Times New Roman" w:hAnsi="Times New Roman"/>
          <w:color w:val="000000"/>
          <w:sz w:val="28"/>
          <w:lang w:val="ru-RU"/>
        </w:rPr>
        <w:t>.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7048D">
        <w:rPr>
          <w:rFonts w:ascii="Times New Roman" w:hAnsi="Times New Roman"/>
          <w:color w:val="000000"/>
          <w:sz w:val="28"/>
          <w:lang w:val="ru-RU"/>
        </w:rPr>
        <w:t>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7048D">
        <w:rPr>
          <w:rFonts w:ascii="Times New Roman" w:hAnsi="Times New Roman"/>
          <w:color w:val="000000"/>
          <w:sz w:val="28"/>
          <w:lang w:val="ru-RU"/>
        </w:rPr>
        <w:t>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7048D">
        <w:rPr>
          <w:rFonts w:ascii="Times New Roman" w:hAnsi="Times New Roman"/>
          <w:color w:val="000000"/>
          <w:sz w:val="28"/>
          <w:lang w:val="ru-RU"/>
        </w:rPr>
        <w:t>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7048D">
        <w:rPr>
          <w:rFonts w:ascii="Times New Roman" w:hAnsi="Times New Roman"/>
          <w:color w:val="000000"/>
          <w:sz w:val="28"/>
          <w:lang w:val="ru-RU"/>
        </w:rPr>
        <w:t>).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7048D">
        <w:rPr>
          <w:rFonts w:ascii="Times New Roman" w:hAnsi="Times New Roman"/>
          <w:color w:val="000000"/>
          <w:sz w:val="28"/>
          <w:lang w:val="ru-RU"/>
        </w:rPr>
        <w:t>.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B7048D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</w:t>
      </w:r>
      <w:r w:rsidRPr="00B7048D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B7048D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B7048D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B7048D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переспрос,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описание/перифраз/толкование, при чтении и аудировании – языковую и контекстуальную догадку.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B7048D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235AA3" w:rsidRPr="00B7048D" w:rsidRDefault="00235AA3">
      <w:pPr>
        <w:rPr>
          <w:lang w:val="ru-RU"/>
        </w:rPr>
        <w:sectPr w:rsidR="00235AA3" w:rsidRPr="00B7048D">
          <w:pgSz w:w="11906" w:h="16383"/>
          <w:pgMar w:top="1134" w:right="850" w:bottom="1134" w:left="1701" w:header="720" w:footer="720" w:gutter="0"/>
          <w:cols w:space="720"/>
        </w:sect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bookmarkStart w:id="7" w:name="block-20851270"/>
      <w:bookmarkEnd w:id="5"/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B7048D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B7048D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B7048D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B7048D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B7048D">
        <w:rPr>
          <w:rFonts w:ascii="Times New Roman" w:hAnsi="Times New Roman"/>
          <w:color w:val="000000"/>
          <w:sz w:val="28"/>
          <w:lang w:val="ru-RU"/>
        </w:rPr>
        <w:t>ка;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B7048D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B7048D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B7048D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B7048D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B7048D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B7048D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B7048D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B7048D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B7048D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B7048D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</w:t>
      </w:r>
      <w:r w:rsidRPr="00B7048D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B7048D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35AA3" w:rsidRPr="00B7048D" w:rsidRDefault="00B704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35AA3" w:rsidRPr="00B7048D" w:rsidRDefault="00B704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235AA3" w:rsidRPr="00B7048D" w:rsidRDefault="00B704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35AA3" w:rsidRPr="00B7048D" w:rsidRDefault="00B704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AA3" w:rsidRPr="00B7048D" w:rsidRDefault="00B704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235AA3" w:rsidRPr="00B7048D" w:rsidRDefault="00B704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35AA3" w:rsidRPr="00B7048D" w:rsidRDefault="00B704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B7048D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235AA3" w:rsidRPr="00B7048D" w:rsidRDefault="00B704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35AA3" w:rsidRDefault="00B704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B7048D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B7048D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осущес</w:t>
      </w:r>
      <w:r w:rsidRPr="00B7048D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235AA3" w:rsidRPr="00B7048D" w:rsidRDefault="00B704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235AA3" w:rsidRDefault="00B704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35AA3" w:rsidRPr="00B7048D" w:rsidRDefault="00B704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B7048D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235AA3" w:rsidRPr="00B7048D" w:rsidRDefault="00B704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B7048D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235AA3" w:rsidRPr="00B7048D" w:rsidRDefault="00B704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35AA3" w:rsidRPr="00B7048D" w:rsidRDefault="00B704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B7048D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5AA3" w:rsidRPr="00B7048D" w:rsidRDefault="00B704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B7048D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35AA3" w:rsidRPr="00B7048D" w:rsidRDefault="00B704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35AA3" w:rsidRPr="00B7048D" w:rsidRDefault="00B704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B7048D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235AA3" w:rsidRPr="00B7048D" w:rsidRDefault="00B704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235AA3" w:rsidRPr="00B7048D" w:rsidRDefault="00B704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B7048D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Default="00B704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35AA3" w:rsidRDefault="00235AA3">
      <w:pPr>
        <w:spacing w:after="0" w:line="264" w:lineRule="auto"/>
        <w:ind w:left="120"/>
        <w:jc w:val="both"/>
      </w:pPr>
    </w:p>
    <w:p w:rsidR="00235AA3" w:rsidRDefault="00B704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35AA3" w:rsidRPr="00B7048D" w:rsidRDefault="00B704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35AA3" w:rsidRPr="00B7048D" w:rsidRDefault="00B704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</w:t>
      </w:r>
      <w:r w:rsidRPr="00B7048D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235AA3" w:rsidRDefault="00B7048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35AA3" w:rsidRPr="00B7048D" w:rsidRDefault="00B704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35AA3" w:rsidRDefault="00B7048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35AA3" w:rsidRPr="00B7048D" w:rsidRDefault="00B704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B7048D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35AA3" w:rsidRDefault="00B704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235AA3" w:rsidRDefault="00B7048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235AA3" w:rsidRPr="00B7048D" w:rsidRDefault="00B704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235AA3" w:rsidRPr="00B7048D" w:rsidRDefault="00B704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35AA3" w:rsidRPr="00B7048D" w:rsidRDefault="00B704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235AA3" w:rsidRPr="00B7048D" w:rsidRDefault="00B704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235AA3" w:rsidRPr="00B7048D" w:rsidRDefault="00B704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35AA3" w:rsidRPr="00B7048D" w:rsidRDefault="00B704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35AA3" w:rsidRPr="00B7048D" w:rsidRDefault="00B704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B7048D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235AA3" w:rsidRPr="00B7048D" w:rsidRDefault="00B704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35AA3" w:rsidRPr="00B7048D" w:rsidRDefault="00B704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35AA3" w:rsidRPr="00B7048D" w:rsidRDefault="00B704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35AA3" w:rsidRDefault="00B704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235AA3" w:rsidRPr="00B7048D" w:rsidRDefault="00B704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B7048D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235AA3" w:rsidRPr="00B7048D" w:rsidRDefault="00B704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235AA3" w:rsidRPr="00B7048D" w:rsidRDefault="00B704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235AA3" w:rsidRPr="00B7048D" w:rsidRDefault="00B704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35AA3" w:rsidRPr="00B7048D" w:rsidRDefault="00B704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B7048D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left="120"/>
        <w:jc w:val="both"/>
        <w:rPr>
          <w:lang w:val="ru-RU"/>
        </w:rPr>
      </w:pPr>
      <w:r w:rsidRPr="00B704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5AA3" w:rsidRPr="00B7048D" w:rsidRDefault="00235AA3">
      <w:pPr>
        <w:spacing w:after="0" w:line="264" w:lineRule="auto"/>
        <w:ind w:left="120"/>
        <w:jc w:val="both"/>
        <w:rPr>
          <w:lang w:val="ru-RU"/>
        </w:rPr>
      </w:pP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B7048D">
        <w:rPr>
          <w:rFonts w:ascii="Times New Roman" w:hAnsi="Times New Roman"/>
          <w:color w:val="000000"/>
          <w:sz w:val="28"/>
          <w:lang w:val="ru-RU"/>
        </w:rPr>
        <w:t>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7048D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B7048D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B7048D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B7048D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B7048D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ис</w:t>
      </w:r>
      <w:r w:rsidRPr="00B7048D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B7048D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 и суффиксов -ance/-ence, -er/-or, -ing, -ist, -ity, -ment, -ness, -sion/-tion, -ship;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</w:t>
      </w:r>
      <w:r>
        <w:rPr>
          <w:rFonts w:ascii="Times New Roman" w:hAnsi="Times New Roman"/>
          <w:color w:val="000000"/>
          <w:sz w:val="28"/>
        </w:rPr>
        <w:t>прилагательные при помощи префиксов un-, in-/im-, inter-, non- и суффиксов -able/-ible, -al, -ed, -ese, -ful, -ian/-an, -ing, -ish, -ive, -less, -ly, -ous, -y;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7048D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B7048D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сложных прилагательные путём со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</w:t>
      </w:r>
      <w:r w:rsidRPr="00B7048D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</w:t>
      </w:r>
      <w:r w:rsidRPr="00B7048D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B7048D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предложения с на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чальным </w:t>
      </w:r>
      <w:r>
        <w:rPr>
          <w:rFonts w:ascii="Times New Roman" w:hAnsi="Times New Roman"/>
          <w:color w:val="000000"/>
          <w:sz w:val="28"/>
        </w:rPr>
        <w:t>It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</w:t>
      </w:r>
      <w:r>
        <w:rPr>
          <w:rFonts w:ascii="Times New Roman" w:hAnsi="Times New Roman"/>
          <w:color w:val="000000"/>
          <w:sz w:val="28"/>
        </w:rPr>
        <w:t xml:space="preserve">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B7048D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B7048D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при</w:t>
      </w:r>
      <w:r w:rsidRPr="00B7048D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7048D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B7048D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B7048D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B7048D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7048D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B7048D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B7048D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B7048D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7048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B7048D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B7048D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B7048D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B7048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7048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7048D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7048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B7048D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B7048D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7048D">
        <w:rPr>
          <w:rFonts w:ascii="Times New Roman" w:hAnsi="Times New Roman"/>
          <w:color w:val="000000"/>
          <w:sz w:val="28"/>
          <w:lang w:val="ru-RU"/>
        </w:rPr>
        <w:t>);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7048D">
        <w:rPr>
          <w:rFonts w:ascii="Times New Roman" w:hAnsi="Times New Roman"/>
          <w:color w:val="000000"/>
          <w:sz w:val="28"/>
          <w:lang w:val="ru-RU"/>
        </w:rPr>
        <w:t>;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7048D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7048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7048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235AA3" w:rsidRDefault="00B704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7048D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B7048D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ис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B7048D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235AA3" w:rsidRPr="00B7048D" w:rsidRDefault="00B7048D">
      <w:pPr>
        <w:spacing w:after="0" w:line="264" w:lineRule="auto"/>
        <w:ind w:firstLine="600"/>
        <w:jc w:val="both"/>
        <w:rPr>
          <w:lang w:val="ru-RU"/>
        </w:rPr>
      </w:pPr>
      <w:r w:rsidRPr="00B7048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235AA3" w:rsidRPr="00B7048D" w:rsidRDefault="00235AA3">
      <w:pPr>
        <w:rPr>
          <w:lang w:val="ru-RU"/>
        </w:rPr>
        <w:sectPr w:rsidR="00235AA3" w:rsidRPr="00B7048D">
          <w:pgSz w:w="11906" w:h="16383"/>
          <w:pgMar w:top="1134" w:right="850" w:bottom="1134" w:left="1701" w:header="720" w:footer="720" w:gutter="0"/>
          <w:cols w:space="720"/>
        </w:sectPr>
      </w:pPr>
    </w:p>
    <w:p w:rsidR="00235AA3" w:rsidRDefault="00B7048D">
      <w:pPr>
        <w:spacing w:after="0"/>
        <w:ind w:left="120"/>
      </w:pPr>
      <w:bookmarkStart w:id="8" w:name="block-20851271"/>
      <w:bookmarkEnd w:id="7"/>
      <w:r w:rsidRPr="00B704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5AA3" w:rsidRDefault="00B70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35AA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поэты, художники, композиторы,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/>
        </w:tc>
      </w:tr>
    </w:tbl>
    <w:p w:rsidR="00235AA3" w:rsidRDefault="00235AA3">
      <w:pPr>
        <w:sectPr w:rsidR="00235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AA3" w:rsidRDefault="00B70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35AA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35AA3" w:rsidRDefault="00235AA3"/>
        </w:tc>
      </w:tr>
    </w:tbl>
    <w:p w:rsidR="00235AA3" w:rsidRDefault="00235AA3">
      <w:pPr>
        <w:sectPr w:rsidR="00235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AA3" w:rsidRDefault="00235AA3">
      <w:pPr>
        <w:sectPr w:rsidR="00235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AA3" w:rsidRDefault="00B7048D">
      <w:pPr>
        <w:spacing w:after="0"/>
        <w:ind w:left="120"/>
      </w:pPr>
      <w:bookmarkStart w:id="9" w:name="block-2085127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5AA3" w:rsidRDefault="00B70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235AA3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врача.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 и забота о здоровье: режим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"Современный мир профессий. Проблемы выбора профессии.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Совместные занятия. </w:t>
            </w: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"Молодежь в современном обществе. Досуг молодежи: чтение, кино, театр, музыка, музеи, Интернет,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Причины и последствия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AA3" w:rsidRDefault="00235AA3"/>
        </w:tc>
      </w:tr>
    </w:tbl>
    <w:p w:rsidR="00235AA3" w:rsidRDefault="00235AA3">
      <w:pPr>
        <w:sectPr w:rsidR="00235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AA3" w:rsidRDefault="00B704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235AA3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AA3" w:rsidRDefault="00235A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A3" w:rsidRDefault="00235AA3"/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традиции и обычаи в стране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Pr="00B7048D" w:rsidRDefault="00B7048D">
            <w:pPr>
              <w:spacing w:after="0"/>
              <w:ind w:left="135"/>
              <w:rPr>
                <w:lang w:val="ru-RU"/>
              </w:rPr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 w:rsidRPr="00B704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человека в экстремальной ситуации. 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"Внешность и характеристика человека,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Забота о здоровье. 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жизнь. Переписка с зарубежными сверстниками. Взаимоотношения в школе.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Важность изучения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"Место иностранного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Ценностные ориентиры. Участие молодежи в жизни общества. Досуг молодежи: увлечения и интересы.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"Роль спорта в современной жизни: виды спорта, экстремальный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Путешествие. Любимое </w:t>
            </w:r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Загрязнение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"Вселенная и человек. Природа. Проблемы экологии. Защита окружающей среды.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гаджеты. Проблемы и последствия для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>
              <w:rPr>
                <w:rFonts w:ascii="Times New Roman" w:hAnsi="Times New Roman"/>
                <w:color w:val="000000"/>
                <w:sz w:val="24"/>
              </w:rPr>
              <w:t>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Выдающиеся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t>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235AA3" w:rsidRDefault="00235AA3">
            <w:pPr>
              <w:spacing w:after="0"/>
              <w:ind w:left="135"/>
            </w:pPr>
          </w:p>
        </w:tc>
      </w:tr>
      <w:tr w:rsidR="00235A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235AA3" w:rsidRDefault="00B704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AA3" w:rsidRDefault="00235AA3"/>
        </w:tc>
      </w:tr>
    </w:tbl>
    <w:p w:rsidR="00235AA3" w:rsidRDefault="00235AA3">
      <w:pPr>
        <w:sectPr w:rsidR="00235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AA3" w:rsidRDefault="00235AA3">
      <w:pPr>
        <w:sectPr w:rsidR="00235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AA3" w:rsidRDefault="00B7048D">
      <w:pPr>
        <w:spacing w:after="0"/>
        <w:ind w:left="120"/>
      </w:pPr>
      <w:bookmarkStart w:id="10" w:name="block-2085127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5AA3" w:rsidRDefault="00B704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5AA3" w:rsidRDefault="00B704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fcd4d2a0-5025-4100-b79a-d6e41cba5202"/>
      <w:r>
        <w:rPr>
          <w:rFonts w:ascii="Times New Roman" w:hAnsi="Times New Roman"/>
          <w:color w:val="000000"/>
          <w:sz w:val="28"/>
        </w:rPr>
        <w:t>• Английский язык / Баранова К.М., Дули Д., Копылова В.В. и другие,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235AA3" w:rsidRDefault="00B704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35AA3" w:rsidRDefault="00B704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35AA3" w:rsidRDefault="00B704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235AA3" w:rsidRDefault="00B704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35AA3" w:rsidRDefault="00235AA3">
      <w:pPr>
        <w:spacing w:after="0"/>
        <w:ind w:left="120"/>
      </w:pPr>
    </w:p>
    <w:p w:rsidR="00235AA3" w:rsidRDefault="00B704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35AA3" w:rsidRDefault="00B704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6695cb62-c7ac-4d3d-b5f1-bb0fcb6a9bae"/>
      <w:r>
        <w:rPr>
          <w:rFonts w:ascii="Times New Roman" w:hAnsi="Times New Roman"/>
          <w:color w:val="000000"/>
          <w:sz w:val="28"/>
        </w:rPr>
        <w:t>РЭШ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35AA3" w:rsidRDefault="00235AA3">
      <w:pPr>
        <w:sectPr w:rsidR="00235AA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B7048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5446"/>
    <w:multiLevelType w:val="multilevel"/>
    <w:tmpl w:val="7786F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95B12"/>
    <w:multiLevelType w:val="multilevel"/>
    <w:tmpl w:val="FFFAD6A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B07E6"/>
    <w:multiLevelType w:val="multilevel"/>
    <w:tmpl w:val="7098D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63376"/>
    <w:multiLevelType w:val="multilevel"/>
    <w:tmpl w:val="FF0E86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341A9"/>
    <w:multiLevelType w:val="multilevel"/>
    <w:tmpl w:val="84900A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E4774B"/>
    <w:multiLevelType w:val="multilevel"/>
    <w:tmpl w:val="A91AB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B56F8"/>
    <w:multiLevelType w:val="multilevel"/>
    <w:tmpl w:val="4066E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5AA3"/>
    <w:rsid w:val="00235AA3"/>
    <w:rsid w:val="00B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D02AB-FACC-4A5A-80CE-48B32CCF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15514</Words>
  <Characters>88435</Characters>
  <Application>Microsoft Office Word</Application>
  <DocSecurity>0</DocSecurity>
  <Lines>736</Lines>
  <Paragraphs>207</Paragraphs>
  <ScaleCrop>false</ScaleCrop>
  <Company/>
  <LinksUpToDate>false</LinksUpToDate>
  <CharactersWithSpaces>103742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Шудегова Л.Е.</cp:lastModifiedBy>
  <cp:revision>2</cp:revision>
  <dcterms:created xsi:type="dcterms:W3CDTF">2023-11-02T05:10:00Z</dcterms:created>
  <dcterms:modified xsi:type="dcterms:W3CDTF">2023-11-02T05:11:00Z</dcterms:modified>
</cp:coreProperties>
</file>