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FD" w:rsidRPr="006F230B" w:rsidRDefault="006F230B">
      <w:pPr>
        <w:spacing w:after="0" w:line="408" w:lineRule="auto"/>
        <w:ind w:left="120"/>
        <w:jc w:val="center"/>
        <w:rPr>
          <w:lang w:val="ru-RU"/>
        </w:rPr>
      </w:pPr>
      <w:bookmarkStart w:id="0" w:name="block-7989453"/>
      <w:r w:rsidRPr="006F23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40FD" w:rsidRPr="006F230B" w:rsidRDefault="006F230B">
      <w:pPr>
        <w:spacing w:after="0" w:line="408" w:lineRule="auto"/>
        <w:ind w:left="120"/>
        <w:jc w:val="center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6F230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D40FD" w:rsidRPr="006F230B" w:rsidRDefault="006F230B">
      <w:pPr>
        <w:spacing w:after="0" w:line="408" w:lineRule="auto"/>
        <w:ind w:left="120"/>
        <w:jc w:val="center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6F230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6F23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230B">
        <w:rPr>
          <w:rFonts w:ascii="Times New Roman" w:hAnsi="Times New Roman"/>
          <w:color w:val="000000"/>
          <w:sz w:val="28"/>
          <w:lang w:val="ru-RU"/>
        </w:rPr>
        <w:t>​</w:t>
      </w:r>
    </w:p>
    <w:p w:rsidR="00ED40FD" w:rsidRDefault="006F23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18 г. Кирова</w:t>
      </w:r>
    </w:p>
    <w:p w:rsidR="00ED40FD" w:rsidRDefault="00ED40FD">
      <w:pPr>
        <w:spacing w:after="0"/>
        <w:ind w:left="120"/>
      </w:pPr>
    </w:p>
    <w:p w:rsidR="00ED40FD" w:rsidRDefault="00ED40FD">
      <w:pPr>
        <w:spacing w:after="0"/>
        <w:ind w:left="120"/>
      </w:pPr>
    </w:p>
    <w:p w:rsidR="00ED40FD" w:rsidRDefault="00ED40FD">
      <w:pPr>
        <w:spacing w:after="0"/>
        <w:ind w:left="120"/>
      </w:pPr>
    </w:p>
    <w:p w:rsidR="00ED40FD" w:rsidRDefault="00ED40FD">
      <w:pPr>
        <w:spacing w:after="0"/>
        <w:ind w:left="120"/>
      </w:pPr>
    </w:p>
    <w:p w:rsidR="00ED40FD" w:rsidRPr="006F230B" w:rsidRDefault="00ED40FD">
      <w:pPr>
        <w:spacing w:after="0"/>
        <w:ind w:left="120"/>
        <w:rPr>
          <w:lang w:val="ru-RU"/>
        </w:rPr>
      </w:pPr>
    </w:p>
    <w:p w:rsidR="00ED40FD" w:rsidRPr="006F230B" w:rsidRDefault="006F230B">
      <w:pPr>
        <w:spacing w:after="0"/>
        <w:ind w:left="120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‌</w:t>
      </w:r>
    </w:p>
    <w:p w:rsidR="00ED40FD" w:rsidRPr="006F230B" w:rsidRDefault="00ED40FD">
      <w:pPr>
        <w:spacing w:after="0"/>
        <w:ind w:left="120"/>
        <w:rPr>
          <w:lang w:val="ru-RU"/>
        </w:rPr>
      </w:pPr>
    </w:p>
    <w:p w:rsidR="00ED40FD" w:rsidRPr="006F230B" w:rsidRDefault="00ED40FD">
      <w:pPr>
        <w:spacing w:after="0"/>
        <w:ind w:left="120"/>
        <w:rPr>
          <w:lang w:val="ru-RU"/>
        </w:rPr>
      </w:pPr>
    </w:p>
    <w:p w:rsidR="00ED40FD" w:rsidRPr="006F230B" w:rsidRDefault="00ED40FD">
      <w:pPr>
        <w:spacing w:after="0"/>
        <w:ind w:left="120"/>
        <w:rPr>
          <w:lang w:val="ru-RU"/>
        </w:rPr>
      </w:pPr>
    </w:p>
    <w:p w:rsidR="00ED40FD" w:rsidRPr="006F230B" w:rsidRDefault="006F230B">
      <w:pPr>
        <w:spacing w:after="0" w:line="408" w:lineRule="auto"/>
        <w:ind w:left="120"/>
        <w:jc w:val="center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40FD" w:rsidRPr="006F230B" w:rsidRDefault="006F230B">
      <w:pPr>
        <w:spacing w:after="0" w:line="408" w:lineRule="auto"/>
        <w:ind w:left="120"/>
        <w:jc w:val="center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1118872)</w:t>
      </w: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6F230B">
      <w:pPr>
        <w:spacing w:after="0" w:line="408" w:lineRule="auto"/>
        <w:ind w:left="120"/>
        <w:jc w:val="center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ED40FD" w:rsidRPr="006F230B" w:rsidRDefault="006F230B">
      <w:pPr>
        <w:spacing w:after="0" w:line="408" w:lineRule="auto"/>
        <w:ind w:left="120"/>
        <w:jc w:val="center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Default="00ED40FD">
      <w:pPr>
        <w:spacing w:after="0"/>
        <w:ind w:left="120"/>
        <w:jc w:val="center"/>
        <w:rPr>
          <w:lang w:val="ru-RU"/>
        </w:rPr>
      </w:pPr>
    </w:p>
    <w:p w:rsidR="006F230B" w:rsidRDefault="006F230B">
      <w:pPr>
        <w:spacing w:after="0"/>
        <w:ind w:left="120"/>
        <w:jc w:val="center"/>
        <w:rPr>
          <w:lang w:val="ru-RU"/>
        </w:rPr>
      </w:pPr>
    </w:p>
    <w:p w:rsidR="006F230B" w:rsidRDefault="006F230B">
      <w:pPr>
        <w:spacing w:after="0"/>
        <w:ind w:left="120"/>
        <w:jc w:val="center"/>
        <w:rPr>
          <w:lang w:val="ru-RU"/>
        </w:rPr>
      </w:pPr>
    </w:p>
    <w:p w:rsidR="006F230B" w:rsidRDefault="006F230B">
      <w:pPr>
        <w:spacing w:after="0"/>
        <w:ind w:left="120"/>
        <w:jc w:val="center"/>
        <w:rPr>
          <w:lang w:val="ru-RU"/>
        </w:rPr>
      </w:pPr>
    </w:p>
    <w:p w:rsidR="006F230B" w:rsidRDefault="006F230B">
      <w:pPr>
        <w:spacing w:after="0"/>
        <w:ind w:left="120"/>
        <w:jc w:val="center"/>
        <w:rPr>
          <w:lang w:val="ru-RU"/>
        </w:rPr>
      </w:pPr>
    </w:p>
    <w:p w:rsidR="006F230B" w:rsidRDefault="006F230B">
      <w:pPr>
        <w:spacing w:after="0"/>
        <w:ind w:left="120"/>
        <w:jc w:val="center"/>
        <w:rPr>
          <w:lang w:val="ru-RU"/>
        </w:rPr>
      </w:pPr>
    </w:p>
    <w:p w:rsidR="006F230B" w:rsidRDefault="006F230B">
      <w:pPr>
        <w:spacing w:after="0"/>
        <w:ind w:left="120"/>
        <w:jc w:val="center"/>
        <w:rPr>
          <w:lang w:val="ru-RU"/>
        </w:rPr>
      </w:pPr>
    </w:p>
    <w:p w:rsidR="006F230B" w:rsidRPr="006F230B" w:rsidRDefault="006F230B">
      <w:pPr>
        <w:spacing w:after="0"/>
        <w:ind w:left="120"/>
        <w:jc w:val="center"/>
        <w:rPr>
          <w:lang w:val="ru-RU"/>
        </w:rPr>
      </w:pPr>
    </w:p>
    <w:p w:rsidR="00ED40FD" w:rsidRPr="006F230B" w:rsidRDefault="00ED40FD">
      <w:pPr>
        <w:spacing w:after="0"/>
        <w:ind w:left="120"/>
        <w:jc w:val="center"/>
        <w:rPr>
          <w:lang w:val="ru-RU"/>
        </w:rPr>
      </w:pPr>
    </w:p>
    <w:p w:rsidR="00ED40FD" w:rsidRPr="006F230B" w:rsidRDefault="006F230B">
      <w:pPr>
        <w:spacing w:after="0"/>
        <w:ind w:left="120"/>
        <w:jc w:val="center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6F230B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3"/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6F23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F23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230B">
        <w:rPr>
          <w:rFonts w:ascii="Times New Roman" w:hAnsi="Times New Roman"/>
          <w:color w:val="000000"/>
          <w:sz w:val="28"/>
          <w:lang w:val="ru-RU"/>
        </w:rPr>
        <w:t>​</w:t>
      </w:r>
    </w:p>
    <w:p w:rsidR="00ED40FD" w:rsidRPr="006F230B" w:rsidRDefault="00ED40FD">
      <w:pPr>
        <w:spacing w:after="0"/>
        <w:ind w:left="120"/>
        <w:rPr>
          <w:lang w:val="ru-RU"/>
        </w:rPr>
      </w:pPr>
    </w:p>
    <w:p w:rsidR="00ED40FD" w:rsidRPr="006F230B" w:rsidRDefault="00ED40FD">
      <w:pPr>
        <w:rPr>
          <w:lang w:val="ru-RU"/>
        </w:rPr>
        <w:sectPr w:rsidR="00ED40FD" w:rsidRPr="006F230B">
          <w:pgSz w:w="11906" w:h="16383"/>
          <w:pgMar w:top="1134" w:right="850" w:bottom="1134" w:left="1701" w:header="720" w:footer="720" w:gutter="0"/>
          <w:cols w:space="720"/>
        </w:sectPr>
      </w:pPr>
    </w:p>
    <w:p w:rsidR="00ED40FD" w:rsidRPr="006F230B" w:rsidRDefault="006F230B">
      <w:pPr>
        <w:spacing w:after="0" w:line="264" w:lineRule="auto"/>
        <w:ind w:left="120"/>
        <w:jc w:val="both"/>
        <w:rPr>
          <w:lang w:val="ru-RU"/>
        </w:rPr>
      </w:pPr>
      <w:bookmarkStart w:id="5" w:name="block-7989454"/>
      <w:bookmarkEnd w:id="0"/>
      <w:r w:rsidRPr="006F23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</w:t>
      </w:r>
      <w:r w:rsidRPr="006F230B">
        <w:rPr>
          <w:rFonts w:ascii="Times New Roman" w:hAnsi="Times New Roman"/>
          <w:color w:val="000000"/>
          <w:sz w:val="28"/>
          <w:lang w:val="ru-RU"/>
        </w:rPr>
        <w:t>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6F230B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6F230B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6F230B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6F230B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6F230B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6F230B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6F230B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6F230B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6F230B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6F230B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6F230B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6F230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6F230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F230B">
        <w:rPr>
          <w:rFonts w:ascii="Times New Roman" w:hAnsi="Times New Roman"/>
          <w:color w:val="000000"/>
          <w:sz w:val="28"/>
          <w:lang w:val="ru-RU"/>
        </w:rPr>
        <w:t>‌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6F230B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6F230B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ED40FD" w:rsidRPr="006F230B" w:rsidRDefault="00ED40FD">
      <w:pPr>
        <w:rPr>
          <w:lang w:val="ru-RU"/>
        </w:rPr>
        <w:sectPr w:rsidR="00ED40FD" w:rsidRPr="006F230B">
          <w:pgSz w:w="11906" w:h="16383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 w:line="264" w:lineRule="auto"/>
        <w:ind w:left="120"/>
        <w:jc w:val="both"/>
      </w:pPr>
      <w:bookmarkStart w:id="7" w:name="block-7989456"/>
      <w:bookmarkEnd w:id="5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D40FD" w:rsidRDefault="00ED40FD">
      <w:pPr>
        <w:spacing w:after="0" w:line="264" w:lineRule="auto"/>
        <w:ind w:left="120"/>
        <w:jc w:val="both"/>
      </w:pPr>
    </w:p>
    <w:p w:rsidR="00ED40FD" w:rsidRDefault="006F230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ED40FD" w:rsidRDefault="006F230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6F230B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6F230B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6F230B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ED40FD" w:rsidRDefault="006F230B">
      <w:pPr>
        <w:numPr>
          <w:ilvl w:val="0"/>
          <w:numId w:val="2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6F230B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6F230B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ED40FD" w:rsidRDefault="006F230B">
      <w:pPr>
        <w:numPr>
          <w:ilvl w:val="0"/>
          <w:numId w:val="3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</w:t>
      </w:r>
      <w:r w:rsidRPr="006F230B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6F230B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F230B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6F230B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6F230B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6F230B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ED40FD" w:rsidRDefault="006F230B">
      <w:pPr>
        <w:numPr>
          <w:ilvl w:val="0"/>
          <w:numId w:val="4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6F230B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ED40FD" w:rsidRDefault="006F230B">
      <w:pPr>
        <w:numPr>
          <w:ilvl w:val="0"/>
          <w:numId w:val="5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6F230B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6F230B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Природные зоны Земли, их обитатели. Флора и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6F230B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ED40FD" w:rsidRDefault="006F230B">
      <w:pPr>
        <w:numPr>
          <w:ilvl w:val="0"/>
          <w:numId w:val="6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Default="006F230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ED40FD" w:rsidRDefault="006F230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6F230B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6F230B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ED40FD" w:rsidRDefault="006F230B">
      <w:pPr>
        <w:numPr>
          <w:ilvl w:val="0"/>
          <w:numId w:val="8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6F230B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6F230B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6F230B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6F230B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6F230B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ED40FD" w:rsidRDefault="006F230B">
      <w:pPr>
        <w:numPr>
          <w:ilvl w:val="0"/>
          <w:numId w:val="9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ED40FD" w:rsidRDefault="006F23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6F230B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6F230B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6F230B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6F230B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6F230B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6F230B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6F230B">
        <w:rPr>
          <w:rFonts w:ascii="Times New Roman" w:hAnsi="Times New Roman"/>
          <w:color w:val="000000"/>
          <w:sz w:val="28"/>
          <w:lang w:val="ru-RU"/>
        </w:rPr>
        <w:t>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6F230B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6F230B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6F230B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ED40FD" w:rsidRDefault="006F23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ED40FD" w:rsidRDefault="00ED40FD">
      <w:pPr>
        <w:spacing w:after="0" w:line="264" w:lineRule="auto"/>
        <w:ind w:left="120"/>
        <w:jc w:val="both"/>
      </w:pPr>
    </w:p>
    <w:p w:rsidR="00ED40FD" w:rsidRDefault="006F230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ED40FD" w:rsidRDefault="006F230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6F230B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6F230B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6F230B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6F230B">
        <w:rPr>
          <w:rFonts w:ascii="Times New Roman" w:hAnsi="Times New Roman"/>
          <w:color w:val="000000"/>
          <w:sz w:val="28"/>
          <w:lang w:val="ru-RU"/>
        </w:rPr>
        <w:t>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6F230B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6F230B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6F230B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6F230B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6F230B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6F230B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6F230B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признаков представителей семейств: Крестоцветные (Капустные), Розоцветные (</w:t>
      </w:r>
      <w:r w:rsidRPr="006F230B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6F230B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ED40FD" w:rsidRDefault="006F230B">
      <w:pPr>
        <w:numPr>
          <w:ilvl w:val="0"/>
          <w:numId w:val="11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6F230B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ED40FD" w:rsidRDefault="006F230B">
      <w:pPr>
        <w:numPr>
          <w:ilvl w:val="0"/>
          <w:numId w:val="12"/>
        </w:numPr>
        <w:spacing w:after="0" w:line="264" w:lineRule="auto"/>
        <w:jc w:val="both"/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6F230B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6F230B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ED40FD" w:rsidRDefault="006F230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6F230B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6F230B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ED40FD" w:rsidRDefault="006F23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Грибы. Лишайники. Бактерии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6F230B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6F230B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6F230B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6F230B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Default="006F230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ED40FD" w:rsidRDefault="006F230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6F230B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6F230B">
        <w:rPr>
          <w:rFonts w:ascii="Times New Roman" w:hAnsi="Times New Roman"/>
          <w:color w:val="000000"/>
          <w:sz w:val="28"/>
          <w:lang w:val="ru-RU"/>
        </w:rPr>
        <w:t>изосомы, клеточный центр). Процессы, происходящие в клетке. Деление клетки. Ткани животных, их разнообразие. Органы и системы органов животных. Организм – единое целое.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6F230B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ED40FD" w:rsidRDefault="006F23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6F230B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6F230B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6F230B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6F230B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6F230B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6F230B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Координация и регуляция жизнедеятельности у животных. Раздраж</w:t>
      </w:r>
      <w:r w:rsidRPr="006F230B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6F230B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6F230B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6F230B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6F230B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6F230B">
        <w:rPr>
          <w:rFonts w:ascii="Times New Roman" w:hAnsi="Times New Roman"/>
          <w:color w:val="000000"/>
          <w:sz w:val="28"/>
          <w:lang w:val="ru-RU"/>
        </w:rPr>
        <w:t>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6F230B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ED40FD" w:rsidRDefault="006F230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6F230B">
        <w:rPr>
          <w:rFonts w:ascii="Times New Roman" w:hAnsi="Times New Roman"/>
          <w:color w:val="000000"/>
          <w:sz w:val="28"/>
          <w:lang w:val="ru-RU"/>
        </w:rPr>
        <w:t>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Бинарная номенклатура. Отражение современных знаний о происхождении и р</w:t>
      </w:r>
      <w:r w:rsidRPr="006F230B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6F230B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6F230B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6F230B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6F230B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6F230B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6F230B">
        <w:rPr>
          <w:rFonts w:ascii="Times New Roman" w:hAnsi="Times New Roman"/>
          <w:color w:val="000000"/>
          <w:sz w:val="28"/>
          <w:lang w:val="ru-RU"/>
        </w:rPr>
        <w:t>м).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6F230B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дож</w:t>
      </w:r>
      <w:r w:rsidRPr="006F230B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6F230B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6F230B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6F230B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6F230B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6F230B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6F230B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6F230B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6F230B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Хордовые.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6F230B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6F230B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6F230B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6F230B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6F230B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6F230B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6F230B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6F230B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6F230B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6F230B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6F230B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6F230B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Млекопитающие.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6F230B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6F230B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6F230B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ED40FD" w:rsidRDefault="006F230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6F230B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6F230B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ED40FD" w:rsidRDefault="006F230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6F230B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6F230B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ED40FD" w:rsidRDefault="006F230B">
      <w:pPr>
        <w:spacing w:after="0" w:line="264" w:lineRule="auto"/>
        <w:ind w:firstLine="600"/>
        <w:jc w:val="both"/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ED40FD" w:rsidRDefault="006F230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Воздействие человека на животных в природе: прямое и косвенное. П</w:t>
      </w:r>
      <w:r w:rsidRPr="006F230B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6F230B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ED40FD" w:rsidRDefault="006F230B">
      <w:pPr>
        <w:spacing w:after="0" w:line="264" w:lineRule="auto"/>
        <w:ind w:firstLine="600"/>
        <w:jc w:val="both"/>
      </w:pPr>
      <w:r w:rsidRPr="006F230B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</w:t>
      </w:r>
      <w:proofErr w:type="gramStart"/>
      <w:r w:rsidRPr="006F230B">
        <w:rPr>
          <w:rFonts w:ascii="Times New Roman" w:hAnsi="Times New Roman"/>
          <w:color w:val="000000"/>
          <w:sz w:val="28"/>
          <w:lang w:val="ru-RU"/>
        </w:rPr>
        <w:t>на животных диких видов</w:t>
      </w:r>
      <w:proofErr w:type="gramEnd"/>
      <w:r w:rsidRPr="006F230B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ED40FD" w:rsidRDefault="00ED40FD">
      <w:pPr>
        <w:spacing w:after="0" w:line="264" w:lineRule="auto"/>
        <w:ind w:left="120"/>
        <w:jc w:val="both"/>
      </w:pPr>
    </w:p>
    <w:p w:rsidR="00ED40FD" w:rsidRDefault="006F230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ED40FD" w:rsidRDefault="006F230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6F230B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ED40FD" w:rsidRDefault="006F230B">
      <w:pPr>
        <w:spacing w:after="0" w:line="264" w:lineRule="auto"/>
        <w:ind w:firstLine="600"/>
        <w:jc w:val="both"/>
      </w:pPr>
      <w:r w:rsidRPr="006F230B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ED40FD" w:rsidRDefault="006F230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6F230B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6F230B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6F230B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ED40FD" w:rsidRDefault="006F230B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6F230B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6F230B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6F230B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ED40FD" w:rsidRDefault="006F230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6F230B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6F230B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Выявление нарушения осанки.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ED40FD" w:rsidRDefault="006F230B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6F230B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6F230B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6F230B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ED40FD" w:rsidRDefault="006F230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</w:t>
      </w:r>
      <w:r w:rsidRPr="006F230B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6F230B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ED40FD" w:rsidRDefault="006F23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ED40FD" w:rsidRDefault="006F230B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6F230B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6F230B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ED40FD" w:rsidRDefault="006F230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6F230B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6F230B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6F230B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ED40FD" w:rsidRDefault="006F230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6F230B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6F230B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ED40FD" w:rsidRDefault="006F230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6F230B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</w:t>
      </w:r>
      <w:r w:rsidRPr="006F230B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6F230B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ED40FD" w:rsidRDefault="006F230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6F230B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ED40FD" w:rsidRDefault="006F230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6F230B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6F230B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6F230B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ED40FD" w:rsidRDefault="006F230B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6F230B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6F230B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органа зрения (на муляже и влажном препарате).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ED40FD" w:rsidRDefault="006F230B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6F230B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6F230B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ED40FD" w:rsidRDefault="006F230B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6F230B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6F230B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6F230B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ED40FD" w:rsidRPr="006F230B" w:rsidRDefault="00ED40FD">
      <w:pPr>
        <w:rPr>
          <w:lang w:val="ru-RU"/>
        </w:rPr>
        <w:sectPr w:rsidR="00ED40FD" w:rsidRPr="006F230B">
          <w:pgSz w:w="11906" w:h="16383"/>
          <w:pgMar w:top="1134" w:right="850" w:bottom="1134" w:left="1701" w:header="720" w:footer="720" w:gutter="0"/>
          <w:cols w:space="720"/>
        </w:sectPr>
      </w:pPr>
    </w:p>
    <w:p w:rsidR="00ED40FD" w:rsidRPr="006F230B" w:rsidRDefault="006F230B">
      <w:pPr>
        <w:spacing w:after="0" w:line="264" w:lineRule="auto"/>
        <w:ind w:left="120"/>
        <w:rPr>
          <w:lang w:val="ru-RU"/>
        </w:rPr>
      </w:pPr>
      <w:bookmarkStart w:id="9" w:name="block-7989455"/>
      <w:bookmarkEnd w:id="7"/>
      <w:r w:rsidRPr="006F230B">
        <w:rPr>
          <w:rFonts w:ascii="Times New Roman" w:hAnsi="Times New Roman"/>
          <w:color w:val="000000"/>
          <w:sz w:val="28"/>
          <w:lang w:val="ru-RU"/>
        </w:rPr>
        <w:t>​</w:t>
      </w:r>
      <w:r w:rsidRPr="006F230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ED40FD" w:rsidRPr="006F230B" w:rsidRDefault="006F230B">
      <w:pPr>
        <w:spacing w:after="0" w:line="264" w:lineRule="auto"/>
        <w:ind w:left="120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​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left="12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6F230B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6F230B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6F230B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6F230B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6F230B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6F230B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6F230B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6F230B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6F230B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left="12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Метапр</w:t>
      </w:r>
      <w:r w:rsidRPr="006F230B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left="12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и характеризо</w:t>
      </w:r>
      <w:r w:rsidRPr="006F230B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6F230B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6F230B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6F230B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6F230B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6F230B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6F230B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6F230B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6F230B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left="12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6F230B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1</w:t>
      </w:r>
      <w:r w:rsidRPr="006F230B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6F230B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6F230B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6F230B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6F230B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6F230B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6F230B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6F230B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6F230B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left="12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6F230B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6F230B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6F230B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6F230B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6F230B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left="120"/>
        <w:jc w:val="both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40FD" w:rsidRPr="006F230B" w:rsidRDefault="00ED40FD">
      <w:pPr>
        <w:spacing w:after="0" w:line="264" w:lineRule="auto"/>
        <w:ind w:left="120"/>
        <w:jc w:val="both"/>
        <w:rPr>
          <w:lang w:val="ru-RU"/>
        </w:rPr>
      </w:pP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6F230B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6F230B">
        <w:rPr>
          <w:rFonts w:ascii="Times New Roman" w:hAnsi="Times New Roman"/>
          <w:color w:val="000000"/>
          <w:sz w:val="28"/>
          <w:lang w:val="ru-RU"/>
        </w:rPr>
        <w:t>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6F230B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6F230B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6F230B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6F230B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владеть приёмами работы с лупой, световым и цифровым ми</w:t>
      </w:r>
      <w:r w:rsidRPr="006F230B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6F230B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6F230B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6F230B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6F230B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6F230B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6F230B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6F230B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6F230B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6F230B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6F230B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6F230B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6F230B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6F230B">
        <w:rPr>
          <w:rFonts w:ascii="Times New Roman" w:hAnsi="Times New Roman"/>
          <w:color w:val="000000"/>
          <w:sz w:val="28"/>
          <w:lang w:val="ru-RU"/>
        </w:rPr>
        <w:t>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6F230B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6F230B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</w:t>
      </w:r>
      <w:r w:rsidRPr="006F230B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6F230B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6F230B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6F230B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6F230B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6F230B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6F230B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6F230B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6F230B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6F230B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6F230B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6F230B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6F230B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животных изучаемых систематических групп: движение, питание, дыхание</w:t>
      </w:r>
      <w:r w:rsidRPr="006F230B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6F230B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</w:t>
      </w:r>
      <w:r w:rsidRPr="006F230B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6F230B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6F230B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6F230B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6F230B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6F230B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F230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6F230B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6F230B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6F230B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6F230B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6F230B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6F230B">
        <w:rPr>
          <w:rFonts w:ascii="Times New Roman" w:hAnsi="Times New Roman"/>
          <w:color w:val="000000"/>
          <w:sz w:val="28"/>
          <w:lang w:val="ru-RU"/>
        </w:rPr>
        <w:t>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6F230B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6F230B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6F230B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6F230B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6F230B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6F230B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6F230B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</w:t>
      </w:r>
      <w:r w:rsidRPr="006F230B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6F230B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6F230B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6F230B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ED40FD" w:rsidRPr="006F230B" w:rsidRDefault="006F230B">
      <w:pPr>
        <w:spacing w:after="0" w:line="264" w:lineRule="auto"/>
        <w:ind w:firstLine="600"/>
        <w:jc w:val="both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созд</w:t>
      </w:r>
      <w:r w:rsidRPr="006F230B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ED40FD" w:rsidRPr="006F230B" w:rsidRDefault="00ED40FD">
      <w:pPr>
        <w:rPr>
          <w:lang w:val="ru-RU"/>
        </w:rPr>
        <w:sectPr w:rsidR="00ED40FD" w:rsidRPr="006F230B">
          <w:pgSz w:w="11906" w:h="16383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bookmarkStart w:id="10" w:name="block-7989457"/>
      <w:bookmarkEnd w:id="9"/>
      <w:r w:rsidRPr="006F2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D40F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D40F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ED40F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D40F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ED40F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Нейрогуморальная </w:t>
            </w:r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</w:t>
            </w:r>
            <w:r>
              <w:rPr>
                <w:rFonts w:ascii="Times New Roman" w:hAnsi="Times New Roman"/>
                <w:color w:val="000000"/>
                <w:sz w:val="24"/>
              </w:rPr>
              <w:t>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сенсорные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bookmarkStart w:id="11" w:name="block-7989451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ED40F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познании окружающего мира и практической деятельности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ы с оборудованием в 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"Ознакомление с принципами систематики организмов".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и значение животных.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Видеоэкскурсия "Растительный и животный мир родного края (краеведение)".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жизни организмов. Экскурсия "Изучение сезонных явлений в жизни природных сообществ".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ED40F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признаки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Споровые и семенные растения. Видеоэкскурсия "Ознакомление в природе с цветковыми растениями".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«Изучение строения растительных тканей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строения травянистого цветкового растения (на живых или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разнообразие цветков. Лабораторная работа «Изучение строения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Минеральное питание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фотосинтеза в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Прорастание семян. Практическая работа «Определение всхожести семян культурных растений и посев их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ED40F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представителей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Эволюционное развитие растительного мира на Земле. Видеоэкскурсия "Развитие растительного мира на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Земле (экскурсия в палеонтологический или краеведческий музей)".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работа «Изучение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ED40F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простейших. Значение простейших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кишечнополостных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строения дождевого червя (на готовом влажном препарате 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различными типами развития насекомых (на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рыб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земноводных в природе 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Палеонтология – наука о древних обитателях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Воздействие человека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«Строение и жизнедеятельность организма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0FD" w:rsidRDefault="006F2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961"/>
        <w:gridCol w:w="795"/>
        <w:gridCol w:w="1507"/>
        <w:gridCol w:w="1562"/>
        <w:gridCol w:w="1114"/>
        <w:gridCol w:w="2318"/>
      </w:tblGrid>
      <w:tr w:rsidR="00ED40F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0FD" w:rsidRDefault="00ED40FD">
            <w:pPr>
              <w:spacing w:after="0"/>
              <w:ind w:left="135"/>
            </w:pPr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0FD" w:rsidRDefault="00ED4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0FD" w:rsidRDefault="00ED40FD"/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химический состав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</w:t>
            </w:r>
            <w:r>
              <w:rPr>
                <w:rFonts w:ascii="Times New Roman" w:hAnsi="Times New Roman"/>
                <w:color w:val="000000"/>
                <w:sz w:val="24"/>
              </w:rPr>
              <w:t>Типы костей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</w:t>
            </w:r>
            <w:r>
              <w:rPr>
                <w:rFonts w:ascii="Times New Roman" w:hAnsi="Times New Roman"/>
                <w:color w:val="000000"/>
                <w:sz w:val="24"/>
              </w:rPr>
              <w:t>дыхания. Регуляция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поражении органов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</w:t>
            </w:r>
            <w:r>
              <w:rPr>
                <w:rFonts w:ascii="Times New Roman" w:hAnsi="Times New Roman"/>
                <w:color w:val="000000"/>
                <w:sz w:val="24"/>
              </w:rPr>
              <w:t>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выделения. Органы мочевыделительной системы,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</w:t>
            </w:r>
            <w:r>
              <w:rPr>
                <w:rFonts w:ascii="Times New Roman" w:hAnsi="Times New Roman"/>
                <w:color w:val="000000"/>
                <w:sz w:val="24"/>
              </w:rPr>
              <w:t>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Глаз и зрение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анализатора. Гигиена зрения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Вкусовой и обонятельный </w:t>
            </w: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Врождённое и </w:t>
            </w:r>
            <w:r>
              <w:rPr>
                <w:rFonts w:ascii="Times New Roman" w:hAnsi="Times New Roman"/>
                <w:color w:val="000000"/>
                <w:sz w:val="24"/>
              </w:rPr>
              <w:t>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D40FD" w:rsidRPr="006F2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40FD" w:rsidRDefault="00ED40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3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Pr="006F230B" w:rsidRDefault="006F230B">
            <w:pPr>
              <w:spacing w:after="0"/>
              <w:ind w:left="135"/>
              <w:rPr>
                <w:lang w:val="ru-RU"/>
              </w:rPr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 w:rsidRPr="006F2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40FD" w:rsidRDefault="006F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0FD" w:rsidRDefault="00ED40FD"/>
        </w:tc>
      </w:tr>
    </w:tbl>
    <w:p w:rsidR="00ED40FD" w:rsidRDefault="00ED40FD">
      <w:pPr>
        <w:sectPr w:rsidR="00ED40FD" w:rsidSect="006F230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D40FD" w:rsidRPr="006F230B" w:rsidRDefault="006F230B">
      <w:pPr>
        <w:spacing w:after="0"/>
        <w:ind w:left="120"/>
        <w:rPr>
          <w:lang w:val="ru-RU"/>
        </w:rPr>
      </w:pPr>
      <w:bookmarkStart w:id="12" w:name="block-7989452"/>
      <w:bookmarkEnd w:id="11"/>
      <w:r w:rsidRPr="006F230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D40FD" w:rsidRDefault="006F23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ED40FD" w:rsidRPr="006F230B" w:rsidRDefault="006F230B">
      <w:pPr>
        <w:spacing w:after="0" w:line="480" w:lineRule="auto"/>
        <w:ind w:left="120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​‌•</w:t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 w:rsidRPr="006F230B">
        <w:rPr>
          <w:sz w:val="28"/>
          <w:lang w:val="ru-RU"/>
        </w:rPr>
        <w:br/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Пасечник В.В., Суматохин С.В., Калинова Г.С.; под ре</w:t>
      </w:r>
      <w:r w:rsidRPr="006F230B">
        <w:rPr>
          <w:rFonts w:ascii="Times New Roman" w:hAnsi="Times New Roman"/>
          <w:color w:val="000000"/>
          <w:sz w:val="28"/>
          <w:lang w:val="ru-RU"/>
        </w:rPr>
        <w:t>дакцией Пасечника В.В., Акционерное общество «Издательство «Просвещение»</w:t>
      </w:r>
      <w:r w:rsidRPr="006F230B">
        <w:rPr>
          <w:sz w:val="28"/>
          <w:lang w:val="ru-RU"/>
        </w:rPr>
        <w:br/>
      </w:r>
      <w:r w:rsidRPr="006F230B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Пасечник В.В., Каменский А.А., Швецов Г.Г.; под редакцией Пасечника В.В., Акционерное общество «Издательство «Просвещение»</w:t>
      </w:r>
      <w:r w:rsidRPr="006F230B">
        <w:rPr>
          <w:sz w:val="28"/>
          <w:lang w:val="ru-RU"/>
        </w:rPr>
        <w:br/>
      </w:r>
      <w:bookmarkStart w:id="13" w:name="ef5aee1f-a1dd-4003-80d1-f508fdb757a8"/>
      <w:r w:rsidRPr="006F230B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Пасечник В.В., К</w:t>
      </w:r>
      <w:r w:rsidRPr="006F230B">
        <w:rPr>
          <w:rFonts w:ascii="Times New Roman" w:hAnsi="Times New Roman"/>
          <w:color w:val="000000"/>
          <w:sz w:val="28"/>
          <w:lang w:val="ru-RU"/>
        </w:rPr>
        <w:t>аменский А.А., Швецов Г.Г. и другие; под редакцией Пасечника В.В., Акционерное общество «Издательство «Просвещение»</w:t>
      </w:r>
      <w:bookmarkEnd w:id="13"/>
      <w:r w:rsidRPr="006F23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D40FD" w:rsidRPr="006F230B" w:rsidRDefault="006F230B">
      <w:pPr>
        <w:spacing w:after="0" w:line="480" w:lineRule="auto"/>
        <w:ind w:left="120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D40FD" w:rsidRPr="006F230B" w:rsidRDefault="006F230B">
      <w:pPr>
        <w:spacing w:after="0"/>
        <w:ind w:left="120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​</w:t>
      </w:r>
    </w:p>
    <w:p w:rsidR="00ED40FD" w:rsidRPr="006F230B" w:rsidRDefault="006F230B">
      <w:pPr>
        <w:spacing w:after="0" w:line="480" w:lineRule="auto"/>
        <w:ind w:left="120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D40FD" w:rsidRPr="006F230B" w:rsidRDefault="006F230B">
      <w:pPr>
        <w:spacing w:after="0" w:line="480" w:lineRule="auto"/>
        <w:ind w:left="120"/>
        <w:rPr>
          <w:lang w:val="ru-RU"/>
        </w:rPr>
      </w:pPr>
      <w:r w:rsidRPr="006F230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D40FD" w:rsidRPr="006F230B" w:rsidRDefault="00ED40FD">
      <w:pPr>
        <w:spacing w:after="0"/>
        <w:ind w:left="120"/>
        <w:rPr>
          <w:lang w:val="ru-RU"/>
        </w:rPr>
      </w:pPr>
    </w:p>
    <w:p w:rsidR="00ED40FD" w:rsidRPr="006F230B" w:rsidRDefault="006F230B">
      <w:pPr>
        <w:spacing w:after="0" w:line="480" w:lineRule="auto"/>
        <w:ind w:left="120"/>
        <w:rPr>
          <w:lang w:val="ru-RU"/>
        </w:rPr>
      </w:pPr>
      <w:r w:rsidRPr="006F23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F230B" w:rsidRDefault="006F230B" w:rsidP="006F23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58b488b0-6075-4e79-8cce-36e3324edc42"/>
      <w:r>
        <w:rPr>
          <w:rFonts w:ascii="Times New Roman" w:hAnsi="Times New Roman"/>
          <w:color w:val="000000"/>
          <w:sz w:val="28"/>
        </w:rPr>
        <w:t>Библиотека ЦОК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00000" w:rsidRDefault="006F230B">
      <w:bookmarkStart w:id="15" w:name="_GoBack"/>
      <w:bookmarkEnd w:id="12"/>
      <w:bookmarkEnd w:id="15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A04"/>
    <w:multiLevelType w:val="multilevel"/>
    <w:tmpl w:val="C73E15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22099"/>
    <w:multiLevelType w:val="multilevel"/>
    <w:tmpl w:val="7C94CF9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4718D"/>
    <w:multiLevelType w:val="multilevel"/>
    <w:tmpl w:val="0D9206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15463"/>
    <w:multiLevelType w:val="multilevel"/>
    <w:tmpl w:val="6430DAD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A30CC"/>
    <w:multiLevelType w:val="multilevel"/>
    <w:tmpl w:val="83D60D1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F68E3"/>
    <w:multiLevelType w:val="multilevel"/>
    <w:tmpl w:val="171E3F5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651368"/>
    <w:multiLevelType w:val="multilevel"/>
    <w:tmpl w:val="649E8A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2E3939"/>
    <w:multiLevelType w:val="multilevel"/>
    <w:tmpl w:val="EF286BD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957C8"/>
    <w:multiLevelType w:val="multilevel"/>
    <w:tmpl w:val="D6145A1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B0922"/>
    <w:multiLevelType w:val="multilevel"/>
    <w:tmpl w:val="1F3E142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9331E3"/>
    <w:multiLevelType w:val="multilevel"/>
    <w:tmpl w:val="3C9ECF3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99318C"/>
    <w:multiLevelType w:val="multilevel"/>
    <w:tmpl w:val="EFB8015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710D0"/>
    <w:multiLevelType w:val="multilevel"/>
    <w:tmpl w:val="4B5209C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4327B6"/>
    <w:multiLevelType w:val="multilevel"/>
    <w:tmpl w:val="5EB242D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083B3C"/>
    <w:multiLevelType w:val="multilevel"/>
    <w:tmpl w:val="377859E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752EF"/>
    <w:multiLevelType w:val="multilevel"/>
    <w:tmpl w:val="A9DAAC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443DDA"/>
    <w:multiLevelType w:val="multilevel"/>
    <w:tmpl w:val="2E08703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A87812"/>
    <w:multiLevelType w:val="multilevel"/>
    <w:tmpl w:val="5F1ACBC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516660"/>
    <w:multiLevelType w:val="multilevel"/>
    <w:tmpl w:val="6CA09F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9B788C"/>
    <w:multiLevelType w:val="multilevel"/>
    <w:tmpl w:val="EA56631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504D9E"/>
    <w:multiLevelType w:val="multilevel"/>
    <w:tmpl w:val="EC60A6F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234DB4"/>
    <w:multiLevelType w:val="multilevel"/>
    <w:tmpl w:val="565CA22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B83EDA"/>
    <w:multiLevelType w:val="multilevel"/>
    <w:tmpl w:val="C6F89C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A56BBE"/>
    <w:multiLevelType w:val="multilevel"/>
    <w:tmpl w:val="673AAB1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AA7F44"/>
    <w:multiLevelType w:val="multilevel"/>
    <w:tmpl w:val="5B3A264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727E02"/>
    <w:multiLevelType w:val="multilevel"/>
    <w:tmpl w:val="D40C8E2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351B96"/>
    <w:multiLevelType w:val="multilevel"/>
    <w:tmpl w:val="1BE6A6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684147"/>
    <w:multiLevelType w:val="multilevel"/>
    <w:tmpl w:val="1A2E9D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2B3C11"/>
    <w:multiLevelType w:val="multilevel"/>
    <w:tmpl w:val="19CC22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F74E1A"/>
    <w:multiLevelType w:val="multilevel"/>
    <w:tmpl w:val="000E8AA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6C35EA"/>
    <w:multiLevelType w:val="multilevel"/>
    <w:tmpl w:val="3AFEB0A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126FD7"/>
    <w:multiLevelType w:val="multilevel"/>
    <w:tmpl w:val="D838725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EA14B9"/>
    <w:multiLevelType w:val="multilevel"/>
    <w:tmpl w:val="7B0E586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01266F"/>
    <w:multiLevelType w:val="multilevel"/>
    <w:tmpl w:val="56C893C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CB6282"/>
    <w:multiLevelType w:val="multilevel"/>
    <w:tmpl w:val="ACEC7B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2"/>
  </w:num>
  <w:num w:numId="8">
    <w:abstractNumId w:val="28"/>
  </w:num>
  <w:num w:numId="9">
    <w:abstractNumId w:val="25"/>
  </w:num>
  <w:num w:numId="10">
    <w:abstractNumId w:val="22"/>
  </w:num>
  <w:num w:numId="11">
    <w:abstractNumId w:val="34"/>
  </w:num>
  <w:num w:numId="12">
    <w:abstractNumId w:val="10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20"/>
  </w:num>
  <w:num w:numId="18">
    <w:abstractNumId w:val="32"/>
  </w:num>
  <w:num w:numId="19">
    <w:abstractNumId w:val="31"/>
  </w:num>
  <w:num w:numId="20">
    <w:abstractNumId w:val="33"/>
  </w:num>
  <w:num w:numId="21">
    <w:abstractNumId w:val="0"/>
  </w:num>
  <w:num w:numId="22">
    <w:abstractNumId w:val="27"/>
  </w:num>
  <w:num w:numId="23">
    <w:abstractNumId w:val="30"/>
  </w:num>
  <w:num w:numId="24">
    <w:abstractNumId w:val="19"/>
  </w:num>
  <w:num w:numId="25">
    <w:abstractNumId w:val="29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  <w:num w:numId="32">
    <w:abstractNumId w:val="1"/>
  </w:num>
  <w:num w:numId="33">
    <w:abstractNumId w:val="24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40FD"/>
    <w:rsid w:val="006F230B"/>
    <w:rsid w:val="00E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8AD7-6097-4AFB-B5ED-EB3AF7D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f684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c3e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dba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19258</Words>
  <Characters>109772</Characters>
  <Application>Microsoft Office Word</Application>
  <DocSecurity>0</DocSecurity>
  <Lines>914</Lines>
  <Paragraphs>257</Paragraphs>
  <ScaleCrop>false</ScaleCrop>
  <Company/>
  <LinksUpToDate>false</LinksUpToDate>
  <CharactersWithSpaces>128773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2023-10-21T10:02:00Z</dcterms:created>
  <dcterms:modified xsi:type="dcterms:W3CDTF">2023-10-21T10:04:00Z</dcterms:modified>
</cp:coreProperties>
</file>